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5C" w:rsidRPr="00A127A3" w:rsidRDefault="0031105C" w:rsidP="0031105C">
      <w:pPr>
        <w:rPr>
          <w:sz w:val="32"/>
          <w:szCs w:val="32"/>
        </w:rPr>
      </w:pPr>
      <w:bookmarkStart w:id="0" w:name="_GoBack"/>
      <w:bookmarkEnd w:id="0"/>
      <w:r w:rsidRPr="00A127A3">
        <w:rPr>
          <w:sz w:val="32"/>
          <w:szCs w:val="32"/>
        </w:rPr>
        <w:t>ICE SKATING IN THE VILLAGE OF NASSAU</w:t>
      </w:r>
    </w:p>
    <w:p w:rsidR="0031105C" w:rsidRPr="00A127A3" w:rsidRDefault="0031105C" w:rsidP="0031105C">
      <w:pPr>
        <w:rPr>
          <w:sz w:val="32"/>
          <w:szCs w:val="32"/>
        </w:rPr>
      </w:pPr>
      <w:r w:rsidRPr="00A127A3">
        <w:rPr>
          <w:sz w:val="32"/>
          <w:szCs w:val="32"/>
        </w:rPr>
        <w:t xml:space="preserve">The Village of Nassau Youth Committee is pleased to announce that we will be hosting ice-skating parties at the Village Pond, Malden St. (located between Ben Stanley Park and the Village Hall) on Fridays at 6pm. Don’t have skates? No worry--we have a supply of ice-skates that can be borrowed for the event. Because conditions of the pond can vary from week to week, it is suggested that you call first to find out if the pond is safe to skate on. On Fridays, call 518-522-2916 to get the latest information. </w:t>
      </w:r>
    </w:p>
    <w:p w:rsidR="00A127A3" w:rsidRPr="0014478B" w:rsidRDefault="00A127A3" w:rsidP="00A127A3">
      <w:pPr>
        <w:rPr>
          <w:sz w:val="32"/>
          <w:szCs w:val="32"/>
        </w:rPr>
      </w:pPr>
      <w:r w:rsidRPr="0014478B">
        <w:rPr>
          <w:sz w:val="32"/>
          <w:szCs w:val="32"/>
        </w:rPr>
        <w:t>The Town Youth Committee will be sponsoring a “Winter Fest” on Saturday, January 13, 10am-12noon. There will be a bonfire, games, hiking, snowshoe races and lots of fun! Don’t worry if there’s no snow—we’ll be playing plenty of games to help keep warm. This event will be held at the Mud Pond Preserve on County Route 16 (Central Nassau Road). Don’t forget to dress for winter fun! For more information, you can check out “Town of Nassau Youth” on Facebook.</w:t>
      </w:r>
    </w:p>
    <w:p w:rsidR="004D170C" w:rsidRDefault="004D170C"/>
    <w:sectPr w:rsidR="004D1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5C"/>
    <w:rsid w:val="001641A4"/>
    <w:rsid w:val="0031105C"/>
    <w:rsid w:val="004D170C"/>
    <w:rsid w:val="00A1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D7D6D-EEB3-40CC-8D9E-C1267558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Ziller</dc:creator>
  <cp:keywords/>
  <dc:description/>
  <cp:lastModifiedBy>Village of Nassau Clerk</cp:lastModifiedBy>
  <cp:revision>2</cp:revision>
  <dcterms:created xsi:type="dcterms:W3CDTF">2017-12-18T16:48:00Z</dcterms:created>
  <dcterms:modified xsi:type="dcterms:W3CDTF">2017-12-18T16:48:00Z</dcterms:modified>
</cp:coreProperties>
</file>